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1D220" w14:textId="77777777" w:rsidR="00256300" w:rsidRPr="004F70EF" w:rsidRDefault="00256300" w:rsidP="002563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48174566" wp14:editId="3FCE2AC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6F934" w14:textId="77777777" w:rsidR="00256300" w:rsidRPr="004F70EF" w:rsidRDefault="00256300" w:rsidP="002563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2332917" w14:textId="77777777" w:rsidR="00256300" w:rsidRPr="004F70EF" w:rsidRDefault="00256300" w:rsidP="002563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6FBC3217" w14:textId="77777777" w:rsidR="00256300" w:rsidRPr="004F70EF" w:rsidRDefault="00256300" w:rsidP="002563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1DA9B49" w14:textId="77777777" w:rsidR="00256300" w:rsidRPr="004F70EF" w:rsidRDefault="00256300" w:rsidP="002563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A840DF8" w14:textId="77777777" w:rsidR="00256300" w:rsidRPr="004F70EF" w:rsidRDefault="00256300" w:rsidP="002563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718C3C1" w14:textId="77777777" w:rsidR="00256300" w:rsidRPr="004F70EF" w:rsidRDefault="00256300" w:rsidP="002563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C1A82BB" w14:textId="77777777" w:rsidR="00256300" w:rsidRPr="004F70EF" w:rsidRDefault="00256300" w:rsidP="002563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1015FB94" w14:textId="77777777" w:rsidR="00256300" w:rsidRPr="004F70EF" w:rsidRDefault="00256300" w:rsidP="002563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66126B9" w14:textId="3B3596C4" w:rsidR="00256300" w:rsidRPr="004F70EF" w:rsidRDefault="00256300" w:rsidP="0025630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4F70EF">
        <w:rPr>
          <w:rFonts w:ascii="Times New Roman" w:hAnsi="Times New Roman"/>
          <w:sz w:val="28"/>
          <w:szCs w:val="28"/>
          <w:lang w:val="uk-UA"/>
        </w:rPr>
        <w:t>3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83D75C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C6DA2">
        <w:rPr>
          <w:rFonts w:ascii="Times New Roman" w:hAnsi="Times New Roman" w:cs="Times New Roman"/>
          <w:b/>
          <w:sz w:val="28"/>
          <w:szCs w:val="28"/>
          <w:lang w:val="uk-UA"/>
        </w:rPr>
        <w:t>Навроцькій А.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E4F1CE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C6DA2">
        <w:rPr>
          <w:rFonts w:ascii="Times New Roman" w:hAnsi="Times New Roman" w:cs="Times New Roman"/>
          <w:sz w:val="28"/>
          <w:szCs w:val="28"/>
          <w:lang w:val="uk-UA"/>
        </w:rPr>
        <w:t>Навроцькій Аліні Анатоліївні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C6DA2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DA2">
        <w:rPr>
          <w:rFonts w:ascii="Times New Roman" w:hAnsi="Times New Roman" w:cs="Times New Roman"/>
          <w:sz w:val="28"/>
          <w:szCs w:val="28"/>
          <w:lang w:val="uk-UA"/>
        </w:rPr>
        <w:t>Мазепи Івана 4-А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21E8261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C6DA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6DA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6DA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6DA2"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DF275C" w14:textId="0755DBA6" w:rsidR="00D733A1" w:rsidRPr="00381C92" w:rsidRDefault="007A1A93" w:rsidP="00D733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33A1">
        <w:rPr>
          <w:rFonts w:ascii="Times New Roman" w:hAnsi="Times New Roman" w:cs="Times New Roman"/>
          <w:sz w:val="28"/>
          <w:szCs w:val="28"/>
          <w:lang w:val="uk-UA"/>
        </w:rPr>
        <w:t>Навроцькій Аліні Анатоліївні земельну ділянку</w:t>
      </w:r>
      <w:r w:rsidR="00D733A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D733A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D733A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D733A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D733A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33A1">
        <w:rPr>
          <w:rFonts w:ascii="Times New Roman" w:hAnsi="Times New Roman" w:cs="Times New Roman"/>
          <w:sz w:val="28"/>
          <w:szCs w:val="28"/>
          <w:lang w:val="uk-UA"/>
        </w:rPr>
        <w:t>с.Борщагівка</w:t>
      </w:r>
      <w:proofErr w:type="spellEnd"/>
      <w:r w:rsidR="00D733A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733A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D733A1">
        <w:rPr>
          <w:rFonts w:ascii="Times New Roman" w:hAnsi="Times New Roman" w:cs="Times New Roman"/>
          <w:sz w:val="28"/>
          <w:szCs w:val="28"/>
          <w:lang w:val="uk-UA"/>
        </w:rPr>
        <w:t>Мазепи Івана 4-А</w:t>
      </w:r>
      <w:r w:rsidR="00D733A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7F5B6E2" w14:textId="77777777" w:rsidR="00D733A1" w:rsidRPr="00381C92" w:rsidRDefault="00D733A1" w:rsidP="00D733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6DD89" w14:textId="77777777" w:rsidR="00C6164C" w:rsidRDefault="00C6164C" w:rsidP="00CC5541">
      <w:pPr>
        <w:spacing w:after="0" w:line="240" w:lineRule="auto"/>
      </w:pPr>
      <w:r>
        <w:separator/>
      </w:r>
    </w:p>
  </w:endnote>
  <w:endnote w:type="continuationSeparator" w:id="0">
    <w:p w14:paraId="04439E40" w14:textId="77777777" w:rsidR="00C6164C" w:rsidRDefault="00C6164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9A31B" w14:textId="77777777" w:rsidR="00C6164C" w:rsidRDefault="00C6164C" w:rsidP="00CC5541">
      <w:pPr>
        <w:spacing w:after="0" w:line="240" w:lineRule="auto"/>
      </w:pPr>
      <w:r>
        <w:separator/>
      </w:r>
    </w:p>
  </w:footnote>
  <w:footnote w:type="continuationSeparator" w:id="0">
    <w:p w14:paraId="1E7E6DE7" w14:textId="77777777" w:rsidR="00C6164C" w:rsidRDefault="00C6164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56300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7D2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236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DA2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29DB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64C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33A1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A60886AF-C63A-44CD-A111-C0C51B0D7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EC81A-0FEF-4E77-BA39-4D9FE76C5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2025-07-14T05:41:00Z</cp:lastPrinted>
  <dcterms:created xsi:type="dcterms:W3CDTF">2025-08-07T09:21:00Z</dcterms:created>
  <dcterms:modified xsi:type="dcterms:W3CDTF">2025-09-16T09:54:00Z</dcterms:modified>
</cp:coreProperties>
</file>